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2E" w:rsidRDefault="0072712E" w:rsidP="0072712E">
      <w:pPr>
        <w:jc w:val="center"/>
      </w:pPr>
      <w:r>
        <w:rPr>
          <w:sz w:val="22"/>
          <w:szCs w:val="22"/>
        </w:rPr>
        <w:t xml:space="preserve">  </w:t>
      </w:r>
      <w:r>
        <w:rPr>
          <w:b/>
          <w:u w:val="single"/>
        </w:rPr>
        <w:t>АВТОБУСНЫЕ МАРШРУТЫ НА ОБСЛУЖИВАНИИ КОММЕРЧЕСКИХ ПЕРЕВОЗЧИКОВ</w:t>
      </w:r>
    </w:p>
    <w:p w:rsidR="0072712E" w:rsidRDefault="0072712E" w:rsidP="0072712E">
      <w:pPr>
        <w:jc w:val="center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2. </w:t>
      </w:r>
      <w:r w:rsidRPr="006353CA">
        <w:t xml:space="preserve"> С 07:00 до 15:00 маршрут курсирует от конечного пункта «Ботаническая» по улицам: Родонитовая – Крестинского – Шварца – Белинского (обратно Р.Люксембург – Декабристов – Чапаева – Фрунзе) – Малышева – 8 Марта – Куйбышева – Московская – Пальмиро Тольятти – Посадская – Белореченская – Шаумяна – Серафимы Дерябиной – Токарей – Крауля. 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4. </w:t>
      </w:r>
      <w:r w:rsidRPr="006353CA">
        <w:t>С 07:00 до 10:00 маршрут курсирует от «Уралобувь» по улицам: Мира – Малышева – Высоцкого – дорога на Ново-Свердловскую ТЭЦ.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15.  </w:t>
      </w:r>
      <w:r w:rsidRPr="006353CA">
        <w:t>С 07:00 до 10:00 маршрут разбит на два маршрута. От конечного пункта «ТЦ Сибирский тракт» курсирует до «Центральной гостиницы» по улицам: 40 лет ВЛКСМ – Сыромолотова – Малышева. От конечного пункта «Пехотинцев» курсирует до «Метро «Динамо» по улицам: Пехотинцев – Бебеля – Опалихинская – Готвальда – Стрелочников – Невьянский – Челюскинцев – Свердлова – Николая Никонова.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19.  </w:t>
      </w:r>
      <w:r w:rsidRPr="006353CA">
        <w:t>С 07:00 до 10:00 маршрут укорочен до остановки «Центральная гостиница».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  <w:bCs/>
        </w:rPr>
        <w:t xml:space="preserve">Маршрут № 26. </w:t>
      </w:r>
      <w:r w:rsidRPr="006353CA">
        <w:t xml:space="preserve"> С 07:00 до 15:00 маршрут направлен к конечному пункту «Радиоколледж» по улицам: Щербакова – Белинского – Шварца – 8 Марта – Военная – Дорожная – Окраинная – Палисадная – Новосибирская – Умельцев – Предельная – Мостовая – Амундсена – Краснолесья – Вильгелма Де Геннина – Серафимы Дерябиной – Токарей – Крауля.   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27. </w:t>
      </w:r>
      <w:r w:rsidRPr="006353CA">
        <w:t>С 06:00 до 10:00 маршрут укорочен до конечного пункта «Радиоколледж». Маршрут курсирует от конечного пункта «Радиоколледж» по улицам: Крауля – Токарей – Серафимы Дерябиной – Шаумяна – Белореченская – Посадская – Пальмиро Тольятти – Московская – Куйбышева – 8 Марта – Малышева – Новгородцевой.</w:t>
      </w:r>
    </w:p>
    <w:p w:rsidR="0072712E" w:rsidRPr="006353CA" w:rsidRDefault="0072712E" w:rsidP="0072712E">
      <w:pPr>
        <w:ind w:firstLine="709"/>
        <w:jc w:val="both"/>
      </w:pPr>
      <w:r w:rsidRPr="006353CA">
        <w:t>С 10:00 до 15:00 маршрут укорочен до конечного пункта «Радиоколледж». Маршрут курсирует от конечного пункта «Радиоколледж» по улицам: Крауля – Токарей – Серафимы Дерябиной – Шаумяна – Белореченская – Посадская – Пальмиро Тольятти – Московская – Куйбышева – 8 Марта – пр.Ленина – Гагарина – Малышева – Новгородцевой.</w:t>
      </w:r>
    </w:p>
    <w:p w:rsidR="0072712E" w:rsidRPr="006353CA" w:rsidRDefault="0072712E" w:rsidP="0072712E">
      <w:pPr>
        <w:ind w:firstLine="709"/>
        <w:jc w:val="both"/>
      </w:pPr>
      <w:r w:rsidRPr="006353CA">
        <w:t>С 15:00 до 18:00 маршрут курсирует то конечного пункта «ТСЦ МЕГА» по улицам: Металлургов – Викулова – Крауля – Репина – Малышева – Карла Либкнехта (обратно 8 Марта) – пр.Ленина – Гагарина – Малышева – Новгородцевой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46. </w:t>
      </w:r>
      <w:r w:rsidRPr="006353CA">
        <w:t>С 06:00 до 18:00 маршрут курсирует от конечного пункта «Академический» по улицам: Сахарова – Вильгельма де Геннина – Серафимы Дерябиной – Бардина – Амундсена – Московская – Фурманова (обратно Шаумяна) – Серова – Большакова – Московская – Куйбышева – Хохрякова – Малышева – 8 Марта – Фурманова – Шаумяна – Амундсена.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48.  </w:t>
      </w:r>
      <w:r w:rsidRPr="006353CA">
        <w:t>С 06:00 до 07:00 маршрут курсирует от конечного пункта «ф-ка Авангард» по улицам: Д.Зверева – Сулимова – Смазчиков – Челюскинцев – Свердлова – К.Либкнехта – Малышева – Репина – а/дорога в п. Широкая Речка – Суходольская – Удельная.</w:t>
      </w:r>
    </w:p>
    <w:p w:rsidR="0072712E" w:rsidRPr="006353CA" w:rsidRDefault="0072712E" w:rsidP="0072712E">
      <w:pPr>
        <w:ind w:firstLine="709"/>
        <w:jc w:val="both"/>
      </w:pPr>
      <w:r w:rsidRPr="006353CA">
        <w:t>С 07:00 до 10:00 маршрут разбит на два маршрута. От конечного пункта «ф-ка Авангард» до «Метро «Динамо» по улицам: Д.Зверева – Сулимова – Смазчиков – Челюскинцев – Свердлова – Николая Никонова. От конечного пункта «Широкая речка» до «Центральной гостиницы» по улицам: Удельная – Суходольская – Светлореченская – Репина – Начдива Васильева – Шаумяна – Белореченския – Посадская – Пальмиро Тольятти – Московская – Куйбышева – 8 Марта – Малышева.</w:t>
      </w:r>
    </w:p>
    <w:p w:rsidR="0072712E" w:rsidRPr="006353CA" w:rsidRDefault="0072712E" w:rsidP="0072712E">
      <w:pPr>
        <w:ind w:firstLine="709"/>
        <w:jc w:val="both"/>
      </w:pPr>
      <w:r w:rsidRPr="006353CA">
        <w:t>С 10:00 до 15:00 маршрут курсирует от конечного пункта «ф-ка Авангард» по улицам: Д.Зверева – Сулимова – Смазчиков – Челюскинцев – Свердлова – Карла Либкнехта – пр.Ленина – 8 Марта – Куйбышева – Московская – Пальмиро Тольятти – Посадская – Белореченская – Шаумяна – Начдива Васильева – Репина – а/дорога в п. Широкая Речка – Суходольская – Удельная.</w:t>
      </w:r>
    </w:p>
    <w:p w:rsidR="0072712E" w:rsidRPr="006353CA" w:rsidRDefault="0072712E" w:rsidP="0072712E">
      <w:pPr>
        <w:ind w:firstLine="709"/>
        <w:jc w:val="both"/>
      </w:pPr>
      <w:r w:rsidRPr="006353CA">
        <w:t>С 15:00 до 18:00 маршрут курсирует от конечного пункта «ф-ка Авангард» по улицам: Д.Зверева – Сулимова – Смазчиков – Челюскинцев – Свердлова – Карла Либкнехта – пр.Ленина – 8 Марта (обратно – Карла Либкнехта) – Малышева – Репина – Светлореченская – Суходольская – Удельная.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lastRenderedPageBreak/>
        <w:t>Маршрут № 64.</w:t>
      </w:r>
      <w:r w:rsidRPr="006353CA">
        <w:t xml:space="preserve"> С 06:00 до 07:00 маршрут курсирует от конечного пункта «п.Компрессорный» по улицам: Латвийская – Белоярская – Прибалтийская – Латвийская – Эстонская – Сибирский тракт – Восточная – Малышева – Репина – Крауля – Викулова – Репина – Светлореченская – Суходольская – Ручейная.</w:t>
      </w:r>
    </w:p>
    <w:p w:rsidR="0072712E" w:rsidRPr="006353CA" w:rsidRDefault="0072712E" w:rsidP="0072712E">
      <w:pPr>
        <w:ind w:firstLine="709"/>
        <w:jc w:val="both"/>
      </w:pPr>
      <w:r w:rsidRPr="006353CA">
        <w:t>С 07:00 до 15:00 маршрут курсирует от конечного пункта «п.Компрессорный» по улицам: Латвийская – Белоярская – Прибалтийская – Латвийская – Эстонская – Сибирский тракт – Восточная – Малышева – 8 Марта – Куйбышева – Московская – Пальмиро Тольятти – Посадская – Белореченская – Шаумяна – Начдива Васильева – Репина – Светлореченская – Суходольская – Ручейная.</w:t>
      </w:r>
    </w:p>
    <w:p w:rsidR="0072712E" w:rsidRPr="006353CA" w:rsidRDefault="0072712E" w:rsidP="0072712E">
      <w:pPr>
        <w:ind w:firstLine="709"/>
        <w:jc w:val="both"/>
        <w:rPr>
          <w:b/>
        </w:rPr>
      </w:pPr>
      <w:r w:rsidRPr="006353CA">
        <w:t>С 15:00 до 18:00 маршрут курсирует от конечного пункта «п.Компрессорный» по улицам:  Латвийская – Белоярская – Прибалтийская – Латвийская – Эстонская – Сибирский тракт – Восточная – Ленина (обратно Малышева) – 8 Марта – Малышева – Репина – Крауля – Викулова – Репина – Светлореченская – Суходольская – Ручейная.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04.  </w:t>
      </w:r>
      <w:r w:rsidRPr="006353CA">
        <w:t>С 07:00 до 15:00 маршрут курсирует от конечного пункта «База ОМОН» по улицам: Крауля – Токарей — Серафимы Дерябиной — Шаумяна — Белореченская — Посадская — Пальмиро Тольятти — Московская — Куйбышева — 8 Марта – Малышева – Высоцкого.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  <w:bCs/>
        </w:rPr>
        <w:t xml:space="preserve">Маршрут № 06. </w:t>
      </w:r>
      <w:r w:rsidRPr="006353CA">
        <w:t xml:space="preserve"> С 07:00 до 15:00 маршрут направлен к конечному пункту «Радиоколледж». Маршрут курсирует от конечного пункта «Радиоколледж» по улицам: Крауля – Токарей (обратно Кирова – Заводская) – Бебеля – Готвальда – Опалихинская – Бебеля Техническая – Расточная – Билимбаевская – Ангарская – Техническая – Решетская (обратно Белякова) – Леваневского.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011.  </w:t>
      </w:r>
      <w:r w:rsidRPr="006353CA">
        <w:t>С 06:00 до 15:00 маршрут курсирует от конечного пункта «пер.Базовый» по улицам: Базовый – Луганская – С.Белых – Белинского – Шварца – Крестинского – Родонитовая – Самоцветный бульвар – Шварца – 8 Марта – Фурманова – Шаумяна – Серафимы Дерябиной – Токарей – Бебеля – Готвальда – Опалихинская – Бебеля – Пехотинцев.</w:t>
      </w:r>
    </w:p>
    <w:p w:rsidR="0072712E" w:rsidRPr="006353CA" w:rsidRDefault="0072712E" w:rsidP="0072712E">
      <w:pPr>
        <w:ind w:firstLine="709"/>
        <w:jc w:val="both"/>
      </w:pPr>
      <w:r w:rsidRPr="006353CA">
        <w:t>С 15:00 до 18:00 маршрут курсирует от конечного пункта «пер.Базовый» по улицам: Базовый – Луганская – С.Белых – Белинского – Шварца – Крестинского – Родонитовая – Самоцветный бульвар – Шварца – 8 Марта – Малышева – Хохрякова (обратно – Сакко и Ванцетти) – пр. Ленина – Татищева (обратно – Верх-Исетский б-р) – Токарей - Халтурина – Готвальда – Опалихинская – Бебеля – Пехотинцев.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012.  </w:t>
      </w:r>
      <w:r w:rsidRPr="006353CA">
        <w:t>С 06:00 до 07:00 маршрут курсирует от конечного пункта «Елизавет» по улицам: Бисертская – Елизаветинское шоссе – Походная – Южный проезд – Самолетная – Белинского – Шорса – 8-е Марта – Малышева – Репина – Крауля (обратно Репина) – С.Дерябиной – Вильгельма де Геннина.</w:t>
      </w:r>
    </w:p>
    <w:p w:rsidR="0072712E" w:rsidRPr="006353CA" w:rsidRDefault="0072712E" w:rsidP="0072712E">
      <w:pPr>
        <w:ind w:firstLine="709"/>
        <w:jc w:val="both"/>
      </w:pPr>
      <w:r w:rsidRPr="006353CA">
        <w:t>С 07:00 до 15:00 маршрут курсирует от конечного пункта «Елизавет» по улицам: Бисертская – Елизаветинское шоссе – Походная – Южный проезд – Самолетная – Белинского – Шорса – 8-е Марта – Куйбышева – Московская – Пальмиро Тольятти – Посадская – Белореченская – Шаумяна – С.Дерябиной – Вильгельма де Геннина.</w:t>
      </w:r>
    </w:p>
    <w:p w:rsidR="0072712E" w:rsidRPr="006353CA" w:rsidRDefault="0072712E" w:rsidP="0072712E">
      <w:pPr>
        <w:ind w:firstLine="709"/>
        <w:jc w:val="both"/>
        <w:rPr>
          <w:b/>
        </w:rPr>
      </w:pPr>
      <w:r w:rsidRPr="006353CA">
        <w:t>С 15:00 до 18:00 маршрут курсирует от конечного пункта «Елизавет» по улицам: Бисертская – Елизаветинское шоссе – Походная – Южный проезд – Самолетная – Белинского – Щорса – 8-е Марта –  Малышева – Хохрякова (обратно – Сакко и Ванцетти) – пр. Ленина – Репина – Крауля (обратно Репина) – С.Дерябиной – Вильгельма де Геннина.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014.  </w:t>
      </w:r>
      <w:r w:rsidRPr="006353CA">
        <w:t>С 06:00 до 15:00 маршрут курсирует от конечного пункта «Академический» по улицам: Рябинина – Краснолесья – Амундсена – Щорса – 8 Марта – Фурманова – Шаумяна – Серафимы Дерябиной – Токарей – Бебеля – Готвальда – Опалихинская – Бебеля – Техническая – Расточная – Билимбаевская – Ангарская – Техническая – Решетская (обратно Белякова) – Левоневского – ДМБ № 9 – ст.Шувакиш.</w:t>
      </w:r>
    </w:p>
    <w:p w:rsidR="0072712E" w:rsidRPr="006353CA" w:rsidRDefault="0072712E" w:rsidP="0072712E">
      <w:pPr>
        <w:ind w:firstLine="709"/>
        <w:jc w:val="both"/>
      </w:pPr>
      <w:r w:rsidRPr="006353CA">
        <w:t>С 15:00 до 18:00 маршрут курсирует от конечного пункта «Академический» по улицам: Рябинина – Краснолесья – Амундсена – Щорса – 8 Марта – Малышева – Хохрякова (обратно – Сакко и Ванцетти)– пр.Ленина – Верх-Исетский б-р – Кирова (обратно Д.Ибаррури) – Бебеля – Готвальда – Опалихинская – Бебеля – Техническая – Расточная – Билимбаевская – Ангарская – Техническая – Решетская (обратно Белякова) – Левоневского – ДМБ № 9 – ст.Шувакиш.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016.  </w:t>
      </w:r>
      <w:r w:rsidRPr="006353CA">
        <w:t>С 06:00 до 07:00 маршрут курсирует от конечного пункта «Академический» по улицам: Рябинина – Краснолесья – Вильгельма де Геннина – Серафимы Дерябиной – ТРЦ Радуга Парк – Репина - Викулова – Крауля – Репина – Малышева – 8 Марта – Титова – Селькоровская.</w:t>
      </w:r>
    </w:p>
    <w:p w:rsidR="0072712E" w:rsidRPr="006353CA" w:rsidRDefault="0072712E" w:rsidP="0072712E">
      <w:pPr>
        <w:ind w:firstLine="709"/>
        <w:jc w:val="both"/>
      </w:pPr>
      <w:r w:rsidRPr="006353CA">
        <w:t xml:space="preserve">С 07:00 до 15:00 маршрут курсирует от конечного пункта «Академический» по улицам: Рябинина – Краснолесья – Вильгельма де Геннина – Серафимы Дерябиной – ТРЦ Радуга Парк – Репина - Викулова – </w:t>
      </w:r>
      <w:r w:rsidRPr="006353CA">
        <w:lastRenderedPageBreak/>
        <w:t>Крауля – Серафимы Дерябиной – Шаумяна – Белореченская – Посадская – Пальмиро Тольятти – Московская – Куйбышева – 8 Марта – Титова – Селькоровская.</w:t>
      </w:r>
    </w:p>
    <w:p w:rsidR="0072712E" w:rsidRPr="006353CA" w:rsidRDefault="0072712E" w:rsidP="0072712E">
      <w:pPr>
        <w:ind w:firstLine="709"/>
        <w:jc w:val="both"/>
        <w:rPr>
          <w:b/>
        </w:rPr>
      </w:pPr>
      <w:r w:rsidRPr="006353CA">
        <w:t>С 15:00 до 18:00 маршрут курсирует от конечного пункта «Академический» по улицам: Рябинина – Краснолесья – Вильгельма де Геннина – Серафимы Дерябиной – ТРЦ Радуга Парк – Репина - Викулова – Крауля – Репина – пр.Ленина – Сакко и Ванцетти (обратно Хохрякова) – Малышева – 8 Марта – Титова – Селькоровская.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018.  </w:t>
      </w:r>
      <w:r w:rsidRPr="006353CA">
        <w:t>С 07:00 до 10:00 маршрут разбит на два маршрута. От конечного пункта «17 мехколонна» курсирует до «Центральной гостиницы» по улицам: Европейская – Мостовая – Предельная – Умельцев – Новосибирская вторая – Палисадная – Окрайная – Дорожная – Военная – Титова – 8 Марта – Малышева. От конечного пункта «Метро «Динамо» до конечного пункта «ф-ка Авангард» по улицам: Николая Никонова –  Шевченко – Советская – Сулимова – Д.Зверева.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019.  </w:t>
      </w:r>
      <w:r w:rsidRPr="006353CA">
        <w:t>С 06:00 до 07:00, с 15:00 до 18:00 маршрут курсирует от конечного пункта «Елизавет» по улицам: Бисертская – Елизаветинское шоссе – Новинская – Титова – 8 Марта – Малышева – Хохрякова (обратно – Сакко и Ванцети) – пр.Ленина – Репина – Зоологическая – Серафимы Дерябиной – Вильгельма Де Геннина.</w:t>
      </w:r>
    </w:p>
    <w:p w:rsidR="0072712E" w:rsidRPr="006353CA" w:rsidRDefault="0072712E" w:rsidP="0072712E">
      <w:pPr>
        <w:ind w:firstLine="709"/>
        <w:jc w:val="both"/>
        <w:rPr>
          <w:b/>
        </w:rPr>
      </w:pPr>
      <w:r w:rsidRPr="006353CA">
        <w:t>С 07:00 до 15:00 маршрут курсирует от конечного пункта «Елизавет» по улицам: Бисертская – Елизаветинское шоссе – Новинская – Титова – 8 Марта – Куйбышева – Московская – Пальмиро Тольятти – Посадская – Белореченская – Шаумяна – Начдива Васильева – Репина – Зоологическая – Серафимы Дерябиной – Вильгельма Де Геннина.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021. </w:t>
      </w:r>
      <w:r w:rsidRPr="006353CA">
        <w:t>С 07:00 до 10:00 маршрут разбит на два маршрута. От конечного пункта «п.7 ключей» курсирует до «Станция «Динамо» по улицам: Уткинская – Белякова – Техническая (обратно Ангарская) – Билимбаевская – Кауровская – пр.Седова (обратно дублер Техническая) – Надеждинская –  Таватуйская – Бебеля – Пехотинцев – Летчиков – Армавирская – Завокзальная – пр.Космонавтов – Челюскинцев – Свердлова – Николая Никонова. От пункта «Центральная гостиница» до «станции Шарташ» по улицам: Малышева – Восточная – Куйбышева (обратно Комсомольская – Сибирский тракт).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024. </w:t>
      </w:r>
      <w:r w:rsidRPr="006353CA">
        <w:t xml:space="preserve">С 07:00 до 10:00 маршрут курсирует от конечного пункта «Хладокомбинат № 3» по улицам: Ангарская – Билимбаевская – Таватуйская – Бебеля (обратно Техническая – Теплоходный) – Опалихинская – Готвальда – Токарей – Серафимы Дерябиной – Шаумяна – Белореченская – Посадская – Пальмиро Тольятти – Московская – Куйбышева – 8 Марта – Титова – Селькоровская – Окружная – </w:t>
      </w:r>
      <w:r w:rsidRPr="006353CA">
        <w:br/>
        <w:t>2-я Новосибирская.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030.</w:t>
      </w:r>
      <w:r w:rsidRPr="006353CA">
        <w:t xml:space="preserve"> С 07:00 до 10:00 маршрут курсирует от конечного пункта «ф-ка Авангард» по улицам:  Данилы Зверева – Комсомольская – Малышева – 8 Марта – (обратно Белинского) – Щорса  – Белинского – Шварца – Крестинского – Родонитовая.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033. </w:t>
      </w:r>
      <w:r w:rsidRPr="006353CA">
        <w:t>С 07:00 до 10:00 маршрут курсирует от конечного пункта «Парк Победы» до конечного пункта «Уралобувь» по улицам: Кировоградская – 40 лет Октября – Суворовский – Черниговский – Машиностроителей – Ст.Большевиков – Фронтовых бригад – Шефская – Егоршинский пр-д – Высоцкого – Малышева – Мира.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043.</w:t>
      </w:r>
      <w:r w:rsidRPr="006353CA">
        <w:t xml:space="preserve"> С 06:00 до 15:00 маршрут не обслуживается.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045.</w:t>
      </w:r>
      <w:r w:rsidRPr="006353CA">
        <w:t xml:space="preserve"> С 06:00 до 10:00 маршрут укорочен до остановки «Центральная гостиница». Маршрут курсирует от конечного пункта «НПЦ Онкология» по улицам: Соболева – Светлореченская – Кольцевая а/дорога – Серафимы Дерябиной – Бардина – Ясная – Волгоградская – Белореченская – Посадская – Пальмиро Тольятти – Московская – Куйбышева – 8 Марта – Малышева.</w:t>
      </w:r>
    </w:p>
    <w:p w:rsidR="0072712E" w:rsidRPr="006353CA" w:rsidRDefault="0072712E" w:rsidP="0072712E">
      <w:pPr>
        <w:ind w:firstLine="709"/>
        <w:jc w:val="both"/>
      </w:pPr>
      <w:r w:rsidRPr="006353CA">
        <w:t>С 10:00 до 18:00 маршрут курсирует от конечного пункта «НПЦ Онкология» по улицам: Соболева – Светлореченская – Кольцевая а/дорога – Серафимы Дерябиной – Бардина – Ясная – Волгоградская – Белореченская – Посадская – Пальмиро Тольятти – Московская – Куйбышева – 8 Марта – Бориса Ельцина – Челюскинцев.</w:t>
      </w:r>
    </w:p>
    <w:p w:rsidR="0072712E" w:rsidRPr="006353CA" w:rsidRDefault="0072712E" w:rsidP="0072712E">
      <w:pPr>
        <w:ind w:firstLine="709"/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052.</w:t>
      </w:r>
      <w:r w:rsidRPr="006353CA">
        <w:t xml:space="preserve"> С 07:00 до 10:00 маршрут разбит на два маршрута. От конечного пункта «Онуфриева» до «Центральной гостиницы» курсирует по улицам: Амундсена – Бардина – Ясная – Волгоградская – </w:t>
      </w:r>
      <w:r w:rsidRPr="006353CA">
        <w:lastRenderedPageBreak/>
        <w:t>Белореченская – Посадская – Пальмиро Тольятти – Московская – Куйбышева – 8 Марта – Малышева. От «Станция «Динамо» до конечного пункта «ф-ка Авангард» по улицам: Николая Никонова - Я.Свердлова – Челюскинцев – Смазчиков – Сулимова – Д.Зверева.</w:t>
      </w:r>
    </w:p>
    <w:p w:rsidR="0072712E" w:rsidRPr="006353CA" w:rsidRDefault="0072712E" w:rsidP="0072712E">
      <w:pPr>
        <w:ind w:firstLine="709"/>
        <w:jc w:val="both"/>
      </w:pPr>
      <w:r w:rsidRPr="006353CA">
        <w:t>С 10:00 до 15:00 от конечного пункта «Онуфриева» по улицам: Амундсена – Бардина – Ясная – Волгоградская – Белореченская – Посадская – Пальмиро Тольятти – Московская – Куйбышева – 8 Марта – Малышева – К.Либкнехта – Свердлова – Челюскинцев – Смазчиков – Сулимова – Д.Зверева.</w:t>
      </w:r>
    </w:p>
    <w:p w:rsidR="0072712E" w:rsidRPr="006353CA" w:rsidRDefault="0072712E" w:rsidP="0072712E">
      <w:pPr>
        <w:ind w:firstLine="709"/>
        <w:jc w:val="both"/>
      </w:pPr>
      <w:r w:rsidRPr="006353CA">
        <w:t>С 15:00 до 18:00 от конечного пункта «Онуфриева» по улицам: Амундсена – Бардина – Ясная – Волгоградская – Белореченская – Посадская – Репина – Малышева – К.Либкнехта – Свердлова – Челюскинцев – Смазчиков – Сулимова – Д.Зверева.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054.</w:t>
      </w:r>
      <w:r w:rsidRPr="006353CA">
        <w:t xml:space="preserve"> С 07:00 до 10:00 маршрут курсирует от конечного пункта «Синие камни» по улицам: Есенина – Бычковой – Комсомольская – Библиотечная – Мира – Малышева – </w:t>
      </w:r>
      <w:r w:rsidRPr="006353CA">
        <w:br/>
        <w:t>8 Марта – Щорса – Амундсена – Мостовая – Европейская – Гаражная.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>Маршрут № 056.</w:t>
      </w:r>
      <w:r w:rsidRPr="006353CA">
        <w:t xml:space="preserve"> С 07:00 до 10:00 маршрут курсирует от конечного пункта «Уралобувь» по улицам: Мира – Малышева – Р.Люксембург – Декабристов – 8 Марта – Шварца – Белинского – Щербакова –Лыжников – Молодогвардейцев – Шатровая – Алтайская – Яблоневая.</w:t>
      </w:r>
    </w:p>
    <w:p w:rsidR="0072712E" w:rsidRPr="006353CA" w:rsidRDefault="0072712E" w:rsidP="0072712E">
      <w:pPr>
        <w:jc w:val="both"/>
      </w:pPr>
    </w:p>
    <w:p w:rsidR="0072712E" w:rsidRPr="006353CA" w:rsidRDefault="0072712E" w:rsidP="0072712E">
      <w:pPr>
        <w:jc w:val="both"/>
      </w:pPr>
      <w:r w:rsidRPr="006353CA">
        <w:rPr>
          <w:b/>
        </w:rPr>
        <w:t xml:space="preserve">Маршрут № 059. </w:t>
      </w:r>
      <w:r w:rsidRPr="006353CA">
        <w:t>С 07:00 до 10:00 маршрут курсирует от конечного пункта «Гипермаркет ДОМ» по улицам:</w:t>
      </w:r>
      <w:r w:rsidRPr="006353CA">
        <w:rPr>
          <w:sz w:val="16"/>
          <w:szCs w:val="16"/>
        </w:rPr>
        <w:t xml:space="preserve"> </w:t>
      </w:r>
      <w:r w:rsidRPr="006353CA">
        <w:t>Победы – 40 лет Октября – Восстания – Ломоносова – Коммунистическая – Бакинских комиссаров – Космонавтов – Совхозная – Шефская – Фрезеровщиков – Таганская – Краснофлотцев – Старых Большевиков – Фронтовых бригад – Космонавтов – Челюскинцев (обратно Уральская – Маяковского) – Смазчиков – Сулимова – Данила Зверева – Комсомольская – Малышева – Высоцкого – Сыромолотова – 40 лет ВЛКСМ.</w:t>
      </w:r>
    </w:p>
    <w:p w:rsidR="0072712E" w:rsidRPr="006353CA" w:rsidRDefault="0072712E" w:rsidP="0072712E">
      <w:pPr>
        <w:jc w:val="both"/>
        <w:rPr>
          <w:b/>
        </w:rPr>
      </w:pPr>
    </w:p>
    <w:p w:rsidR="0072712E" w:rsidRPr="006353CA" w:rsidRDefault="0072712E" w:rsidP="0072712E">
      <w:pPr>
        <w:jc w:val="both"/>
        <w:rPr>
          <w:b/>
        </w:rPr>
      </w:pPr>
      <w:r w:rsidRPr="006353CA">
        <w:rPr>
          <w:b/>
        </w:rPr>
        <w:t xml:space="preserve">Маршрут № 070. </w:t>
      </w:r>
      <w:r w:rsidRPr="006353CA">
        <w:t>С 07:00 до 10:00 маршрут курсирует от конечного пункта «Парк Хаус» по улицам: Учителей – Сулимова – Данилы Зверева – Комсомольская – Малышева – 8 Марта — Куйбышева — Московская — Пальмиро Тольятти – Посадская – Белореченская – Волгоградская – Ясная – Бардина – Амундсена – Краснолесье – Вильгельма де Геннина.</w:t>
      </w:r>
    </w:p>
    <w:p w:rsidR="0072712E" w:rsidRPr="006353CA" w:rsidRDefault="0072712E" w:rsidP="0072712E">
      <w:pPr>
        <w:ind w:firstLine="709"/>
      </w:pPr>
      <w:r w:rsidRPr="006353CA">
        <w:t>С 10:00 до 15:00 маршрут курсирует от конечного пункта «Парк Хаус» по улицам: Учителей – Сулимова – Данилы Зверева – Комсомольская (обратно Комвузовская – Студенческая – Кулибина) – Академическая (обратно Первомайская) – Мира – Малышева – 8 Марта — Куйбышева — Московская — Пальмиро Тольятти – Посадская – Белореченская – Волгоградская – Ясная – Бардина – Амундсена – Краснолесье – Вильгельма де Геннина.</w:t>
      </w:r>
    </w:p>
    <w:p w:rsidR="0072712E" w:rsidRPr="006353CA" w:rsidRDefault="0072712E" w:rsidP="0072712E">
      <w:pPr>
        <w:ind w:firstLine="709"/>
      </w:pPr>
      <w:r w:rsidRPr="006353CA">
        <w:t>С 15:00 до 18:00 маршрут курсирует от конечного пункта «Парк Хаус» по улицам: Учителей – Сулимова – Данилы Зверева – Комсомольская (обратно Комвузовская – Студенческая – Кулибина) – Академическая (обратно Первомайская) – Мира – Малышева – Репина – Посадская – Белореченская – Волгоградская – Ясная – Бардина – Амундсена – Краснолесье – Вильгельма де Геннина.</w:t>
      </w:r>
    </w:p>
    <w:p w:rsidR="0072712E" w:rsidRPr="006353CA" w:rsidRDefault="0072712E" w:rsidP="0072712E">
      <w:pPr>
        <w:ind w:firstLine="709"/>
      </w:pPr>
    </w:p>
    <w:p w:rsidR="0072712E" w:rsidRPr="006353CA" w:rsidRDefault="0072712E" w:rsidP="0072712E">
      <w:pPr>
        <w:ind w:firstLine="709"/>
      </w:pPr>
      <w:r w:rsidRPr="006353CA">
        <w:rPr>
          <w:b/>
        </w:rPr>
        <w:t xml:space="preserve">Маршрут № 082. </w:t>
      </w:r>
      <w:r w:rsidRPr="006353CA">
        <w:t>С 07:00 до 10:00 маршрут курсирует от конечного пункта «Монтажников» по улицам:</w:t>
      </w:r>
      <w:r w:rsidRPr="006353CA">
        <w:rPr>
          <w:sz w:val="16"/>
          <w:szCs w:val="16"/>
        </w:rPr>
        <w:t xml:space="preserve"> </w:t>
      </w:r>
      <w:r w:rsidRPr="006353CA">
        <w:t>Монтажников – Расточная – Таватуйская (обратно Техническая – Теплоходный) – Бебеля – Опалихинская – Готвальда – Стрелочников – Челюскинцев – Смазчиков – Сулимова – Д.Зверева – Комсомольская – Мира – Малышева – Высоцкого.</w:t>
      </w:r>
    </w:p>
    <w:p w:rsidR="0072712E" w:rsidRPr="006353CA" w:rsidRDefault="0072712E" w:rsidP="0072712E">
      <w:pPr>
        <w:ind w:firstLine="709"/>
      </w:pPr>
    </w:p>
    <w:p w:rsidR="001F20E3" w:rsidRDefault="001F20E3">
      <w:bookmarkStart w:id="0" w:name="_GoBack"/>
      <w:bookmarkEnd w:id="0"/>
    </w:p>
    <w:sectPr w:rsidR="001F20E3" w:rsidSect="009448EC">
      <w:pgSz w:w="11906" w:h="16838"/>
      <w:pgMar w:top="340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2E"/>
    <w:rsid w:val="001F20E3"/>
    <w:rsid w:val="0072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E9BB8-D740-4F1B-B312-57235F12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1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Егоркин Дмитрий Николаевич</dc:creator>
  <cp:keywords/>
  <dc:description/>
  <cp:lastModifiedBy>Егоркин Дмитрий Николаевич</cp:lastModifiedBy>
  <cp:revision>1</cp:revision>
  <dcterms:created xsi:type="dcterms:W3CDTF">2018-07-31T06:11:00Z</dcterms:created>
  <dcterms:modified xsi:type="dcterms:W3CDTF">2018-07-31T06:11:00Z</dcterms:modified>
</cp:coreProperties>
</file>